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4ECD" w14:textId="77777777" w:rsidR="00EE0665" w:rsidRDefault="00EE0665" w:rsidP="00D32843">
      <w:pPr>
        <w:suppressAutoHyphens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Территориальную избирательную 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комиссию № </w:t>
      </w:r>
      <w:r w:rsidR="009A11AA">
        <w:rPr>
          <w:rFonts w:ascii="Times New Roman" w:eastAsia="Times New Roman" w:hAnsi="Times New Roman"/>
          <w:sz w:val="26"/>
          <w:szCs w:val="26"/>
          <w:lang w:eastAsia="ru-RU"/>
        </w:rPr>
        <w:t>17</w:t>
      </w:r>
    </w:p>
    <w:p w14:paraId="3382F307" w14:textId="77777777" w:rsidR="001721EC" w:rsidRPr="00BD0A5E" w:rsidRDefault="001721EC" w:rsidP="00D32843">
      <w:pPr>
        <w:suppressAutoHyphens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B2243E" w14:textId="77777777"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A252A0D" w14:textId="77777777"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14:paraId="2ECB1229" w14:textId="77777777"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3F8475C7" w14:textId="77777777" w:rsidR="00EE0665" w:rsidRPr="003A0616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A061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14:paraId="57A726B0" w14:textId="77777777" w:rsidR="00EE0665" w:rsidRPr="009A11AA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депутаты </w:t>
      </w:r>
      <w:r w:rsidR="001721E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</w:t>
      </w:r>
      <w:r w:rsidR="00A65309" w:rsidRPr="009A11AA">
        <w:rPr>
          <w:rFonts w:ascii="Times New Roman" w:eastAsia="Times New Roman" w:hAnsi="Times New Roman"/>
          <w:sz w:val="26"/>
          <w:szCs w:val="26"/>
          <w:lang w:eastAsia="ru-RU"/>
        </w:rPr>
        <w:t xml:space="preserve">униципального совета </w:t>
      </w:r>
      <w:r w:rsidR="009A11AA" w:rsidRPr="009A11AA">
        <w:rPr>
          <w:rFonts w:ascii="Times New Roman" w:eastAsia="Times New Roman" w:hAnsi="Times New Roman"/>
          <w:sz w:val="26"/>
          <w:szCs w:val="26"/>
          <w:lang w:eastAsia="ru-RU"/>
        </w:rPr>
        <w:t>внутригородского муниципального образования города федерального значения Санкт-Петербурга муниципальн</w:t>
      </w:r>
      <w:r w:rsidR="001721EC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9A11AA" w:rsidRPr="009A11A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округ Финляндский округ седьмого созыва</w:t>
      </w:r>
      <w:r w:rsidR="009A11AA" w:rsidRPr="009A11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65309" w:rsidRPr="009A11AA">
        <w:rPr>
          <w:rFonts w:ascii="Times New Roman" w:eastAsia="Times New Roman" w:hAnsi="Times New Roman"/>
          <w:sz w:val="26"/>
          <w:szCs w:val="26"/>
          <w:lang w:eastAsia="ru-RU"/>
        </w:rPr>
        <w:t>созыва</w:t>
      </w:r>
      <w:proofErr w:type="spellEnd"/>
      <w:r w:rsidR="00A65309" w:rsidRPr="009A11A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многомандатному избирательному округу №</w:t>
      </w:r>
      <w:r w:rsidR="00BD6E66" w:rsidRPr="009A11AA">
        <w:rPr>
          <w:rFonts w:ascii="Times New Roman" w:eastAsia="Times New Roman" w:hAnsi="Times New Roman"/>
          <w:sz w:val="26"/>
          <w:szCs w:val="26"/>
          <w:lang w:eastAsia="ru-RU"/>
        </w:rPr>
        <w:t> _</w:t>
      </w:r>
      <w:r w:rsidR="001721EC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9A11AA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1721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11AA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9A11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11AA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14:paraId="42840E25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</w:t>
      </w:r>
      <w:r w:rsidRPr="009A11AA">
        <w:rPr>
          <w:rFonts w:ascii="Times New Roman" w:eastAsia="Times New Roman" w:hAnsi="Times New Roman"/>
          <w:sz w:val="26"/>
          <w:szCs w:val="26"/>
          <w:lang w:eastAsia="ru-RU"/>
        </w:rPr>
        <w:t>депутата</w:t>
      </w:r>
      <w:r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721EC" w:rsidRPr="001721EC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9A11AA" w:rsidRPr="009A11AA">
        <w:rPr>
          <w:rFonts w:ascii="Times New Roman" w:eastAsia="Times New Roman" w:hAnsi="Times New Roman"/>
          <w:sz w:val="26"/>
          <w:szCs w:val="26"/>
          <w:lang w:eastAsia="ru-RU"/>
        </w:rPr>
        <w:t>униципального совета внутригородского муниципального образования города федерального значения Санкт-Петербурга муниципальн</w:t>
      </w:r>
      <w:r w:rsidR="001721EC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9A11AA" w:rsidRPr="009A11A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округ Финляндский округ седьмого созыва.</w:t>
      </w:r>
    </w:p>
    <w:p w14:paraId="5F1F83F8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какому-либо избирательному объединению на выдвижение меня кандидатом </w:t>
      </w:r>
      <w:r w:rsidR="009A11A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9A11AA" w:rsidRPr="009A11AA">
        <w:rPr>
          <w:rFonts w:ascii="Times New Roman" w:eastAsia="Times New Roman" w:hAnsi="Times New Roman"/>
          <w:bCs/>
          <w:sz w:val="26"/>
          <w:szCs w:val="26"/>
          <w:lang w:eastAsia="ru-RU"/>
        </w:rPr>
        <w:t>депутат</w:t>
      </w:r>
      <w:r w:rsidR="009A11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ы </w:t>
      </w:r>
      <w:r w:rsidR="001721EC">
        <w:rPr>
          <w:rFonts w:ascii="Times New Roman" w:eastAsia="Times New Roman" w:hAnsi="Times New Roman"/>
          <w:bCs/>
          <w:sz w:val="26"/>
          <w:szCs w:val="26"/>
          <w:lang w:eastAsia="ru-RU"/>
        </w:rPr>
        <w:t>М</w:t>
      </w:r>
      <w:r w:rsidR="009A11A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="009A11AA" w:rsidRPr="009A11AA">
        <w:rPr>
          <w:rFonts w:ascii="Times New Roman" w:eastAsia="Times New Roman" w:hAnsi="Times New Roman"/>
          <w:sz w:val="26"/>
          <w:szCs w:val="26"/>
          <w:lang w:eastAsia="ru-RU"/>
        </w:rPr>
        <w:t>ниципального совета внутригородского муниципального образования города федерального значения Санкт-Петербурга муниципальн</w:t>
      </w:r>
      <w:r w:rsidR="001721EC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9A11AA" w:rsidRPr="009A11A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округ Финляндский округ седьмого созыва</w:t>
      </w:r>
      <w:r w:rsidR="00A65309" w:rsidRPr="009A11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 не выдвигал(а) свою кандидатуру в порядке самовыдвижения по иному одномандатному (многомандатному) избирательному округу.</w:t>
      </w:r>
    </w:p>
    <w:p w14:paraId="5716BBD3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14:paraId="1E307BB9" w14:textId="77777777"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14:paraId="45073B87" w14:textId="77777777"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41838348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14:paraId="6D5047CE" w14:textId="77777777"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14:paraId="3BDFA432" w14:textId="77777777"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14:paraId="0DAADD78" w14:textId="77777777"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6EFF0D1F" w14:textId="77777777"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14:paraId="49A757DF" w14:textId="77777777"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14:paraId="33E2D85C" w14:textId="77777777"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14:paraId="20930CCD" w14:textId="77777777"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14:paraId="445EE3F9" w14:textId="77777777"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803096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803096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803096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14:paraId="075C9696" w14:textId="77777777"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0609A4C7" w14:textId="77777777"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14:paraId="3B03272E" w14:textId="77777777"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14:paraId="0302F518" w14:textId="77777777"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14:paraId="238143FB" w14:textId="77777777"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14:paraId="3119B8BF" w14:textId="77777777"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14:paraId="42D14995" w14:textId="77777777"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14:paraId="7200BCEE" w14:textId="77777777"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14:paraId="215CF491" w14:textId="77777777"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14:paraId="061F2D21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14:paraId="75130548" w14:textId="77777777"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14:paraId="75BE8121" w14:textId="77777777"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14:paraId="286CD76F" w14:textId="77777777"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14:paraId="72918E52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14:paraId="550DC730" w14:textId="77777777"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0C9F6FC1" w14:textId="77777777"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14:paraId="5B8F077E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14:paraId="191F5873" w14:textId="77777777"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14:paraId="6290E7ED" w14:textId="77777777"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6C1E591E" w14:textId="77777777"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14:paraId="634DD4EC" w14:textId="77777777"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14:paraId="3BEE59D8" w14:textId="77777777"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41F993D4" w14:textId="77777777"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14:paraId="1EA8F61F" w14:textId="77777777"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14:paraId="52F6CF63" w14:textId="77777777"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14:paraId="7F7B7CD8" w14:textId="77777777" w:rsidTr="005D6A2E">
        <w:trPr>
          <w:cantSplit/>
        </w:trPr>
        <w:tc>
          <w:tcPr>
            <w:tcW w:w="3652" w:type="dxa"/>
            <w:shd w:val="clear" w:color="auto" w:fill="auto"/>
          </w:tcPr>
          <w:p w14:paraId="617EF7C8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Hlk420548942"/>
          </w:p>
          <w:p w14:paraId="5EF4A64C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14:paraId="6A9C8800" w14:textId="77777777"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121A5267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OLE_LINK3"/>
            <w:bookmarkStart w:id="2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16D7EA33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1"/>
            <w:bookmarkEnd w:id="2"/>
          </w:p>
          <w:p w14:paraId="74406384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6536B99C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0"/>
    </w:tbl>
    <w:p w14:paraId="3F716F3E" w14:textId="77777777" w:rsidR="00B90F8D" w:rsidRDefault="00B90F8D" w:rsidP="00BD6E66"/>
    <w:sectPr w:rsidR="00B90F8D" w:rsidSect="00D3284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65"/>
    <w:rsid w:val="00053F9F"/>
    <w:rsid w:val="00071B7E"/>
    <w:rsid w:val="000E38BA"/>
    <w:rsid w:val="000F2FD8"/>
    <w:rsid w:val="001327F8"/>
    <w:rsid w:val="001721EC"/>
    <w:rsid w:val="001E1E3C"/>
    <w:rsid w:val="002A2A65"/>
    <w:rsid w:val="003A0616"/>
    <w:rsid w:val="00626965"/>
    <w:rsid w:val="00736F3F"/>
    <w:rsid w:val="007F2486"/>
    <w:rsid w:val="00803096"/>
    <w:rsid w:val="00807118"/>
    <w:rsid w:val="008852C8"/>
    <w:rsid w:val="009A11AA"/>
    <w:rsid w:val="00A65309"/>
    <w:rsid w:val="00A75C4C"/>
    <w:rsid w:val="00AE4B02"/>
    <w:rsid w:val="00B90F8D"/>
    <w:rsid w:val="00BD0A5E"/>
    <w:rsid w:val="00BD6E66"/>
    <w:rsid w:val="00D32843"/>
    <w:rsid w:val="00E063C4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8541"/>
  <w15:docId w15:val="{1F6BE10C-ACDD-47E7-840F-28025CC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721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7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8608655984580294</cp:lastModifiedBy>
  <cp:revision>2</cp:revision>
  <cp:lastPrinted>2024-06-20T19:28:00Z</cp:lastPrinted>
  <dcterms:created xsi:type="dcterms:W3CDTF">2024-06-24T08:39:00Z</dcterms:created>
  <dcterms:modified xsi:type="dcterms:W3CDTF">2024-06-24T08:39:00Z</dcterms:modified>
</cp:coreProperties>
</file>